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49FD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_____________________________________________</w:t>
      </w:r>
    </w:p>
    <w:p w14:paraId="47C529F4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(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vardas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 xml:space="preserve">, </w:t>
      </w:r>
      <w:proofErr w:type="spellStart"/>
      <w:r w:rsidRPr="00E71596">
        <w:rPr>
          <w:rFonts w:ascii="Times New Roman" w:eastAsia="Times New Roman" w:hAnsi="Times New Roman" w:cs="Times New Roman"/>
          <w:sz w:val="20"/>
          <w:szCs w:val="20"/>
          <w:lang w:val="en-US" w:eastAsia="lt-LT"/>
        </w:rPr>
        <w:t>pavard</w:t>
      </w:r>
      <w:proofErr w:type="spellEnd"/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ė)</w:t>
      </w:r>
    </w:p>
    <w:p w14:paraId="71E75492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2A46A8F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</w:t>
      </w:r>
    </w:p>
    <w:p w14:paraId="0898E42B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numeris)</w:t>
      </w:r>
    </w:p>
    <w:p w14:paraId="6C75EE88" w14:textId="77777777" w:rsidR="002E6A64" w:rsidRPr="0021179A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034CB7FE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3B43FF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AC545F" w14:textId="77777777" w:rsidR="002E6A64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Raseinių technologijos ir verslo mokyklos</w:t>
      </w:r>
    </w:p>
    <w:p w14:paraId="732D9CF8" w14:textId="77777777" w:rsidR="00AE772A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Direktoriui </w:t>
      </w:r>
    </w:p>
    <w:p w14:paraId="37EBDBD7" w14:textId="77777777" w:rsidR="00AE772A" w:rsidRPr="00E71596" w:rsidRDefault="00AE772A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5DA9C9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476654" w14:textId="77777777" w:rsidR="00DF714B" w:rsidRDefault="002E6A64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5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35770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RAŠYMAS </w:t>
      </w:r>
    </w:p>
    <w:p w14:paraId="402D63FB" w14:textId="77777777" w:rsidR="002E6A64" w:rsidRPr="00E71596" w:rsidRDefault="0035770A" w:rsidP="002E6A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PRIĖMIMO MOKYTIS  Į GIMNAZIJOS SKYRIAUS I KLASĘ</w:t>
      </w:r>
    </w:p>
    <w:p w14:paraId="28616841" w14:textId="77777777" w:rsidR="002E6A64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14:paraId="3BE957CF" w14:textId="77777777" w:rsidR="002E6A64" w:rsidRPr="00E71596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71596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14:paraId="01DA8402" w14:textId="77777777" w:rsidR="002E6A64" w:rsidRPr="00AE772A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Raseiniai</w:t>
      </w:r>
    </w:p>
    <w:p w14:paraId="3706F21B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082C430" w14:textId="77777777" w:rsidR="00AE772A" w:rsidRPr="00E71596" w:rsidRDefault="00AE772A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3AD2FC4" w14:textId="77777777" w:rsidR="00AE772A" w:rsidRDefault="0018739B" w:rsidP="002E6A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priimti mane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A30C0">
        <w:rPr>
          <w:rFonts w:ascii="Times New Roman" w:eastAsia="Times New Roman" w:hAnsi="Times New Roman" w:cs="Times New Roman"/>
          <w:sz w:val="24"/>
          <w:szCs w:val="24"/>
          <w:lang w:eastAsia="lt-LT"/>
        </w:rPr>
        <w:t>gimusį (-ią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2E6A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Jūsų vadovaujamos 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mokyklos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>klasę nuo 20</w:t>
      </w:r>
      <w:r w:rsidR="0035770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676F21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="002E6A64" w:rsidRPr="00E715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E772A">
        <w:rPr>
          <w:rFonts w:ascii="Times New Roman" w:eastAsia="Times New Roman" w:hAnsi="Times New Roman" w:cs="Times New Roman"/>
          <w:sz w:val="24"/>
          <w:szCs w:val="24"/>
          <w:lang w:eastAsia="lt-LT"/>
        </w:rPr>
        <w:t>m. rugsėjo 1 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53"/>
        <w:gridCol w:w="3218"/>
        <w:gridCol w:w="1557"/>
      </w:tblGrid>
      <w:tr w:rsidR="00070649" w14:paraId="22CF1604" w14:textId="77777777" w:rsidTr="00ED6436">
        <w:trPr>
          <w:trHeight w:val="413"/>
        </w:trPr>
        <w:tc>
          <w:tcPr>
            <w:tcW w:w="8188" w:type="dxa"/>
            <w:gridSpan w:val="2"/>
            <w:vAlign w:val="center"/>
          </w:tcPr>
          <w:p w14:paraId="360E533C" w14:textId="77777777" w:rsidR="00070649" w:rsidRPr="00E71596" w:rsidRDefault="0035770A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Pasirenkamieji pagrindinio ugdymo programos dalykai</w:t>
            </w:r>
          </w:p>
        </w:tc>
        <w:tc>
          <w:tcPr>
            <w:tcW w:w="1559" w:type="dxa"/>
            <w:vAlign w:val="center"/>
          </w:tcPr>
          <w:p w14:paraId="5E9C0740" w14:textId="77777777" w:rsidR="00070649" w:rsidRDefault="0035770A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Pasirinkimas žymimas  </w:t>
            </w:r>
            <w:r w:rsidR="000706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</w:t>
            </w:r>
          </w:p>
        </w:tc>
      </w:tr>
      <w:tr w:rsidR="008B2962" w14:paraId="7E835404" w14:textId="77777777" w:rsidTr="00ED6436">
        <w:trPr>
          <w:trHeight w:val="413"/>
        </w:trPr>
        <w:tc>
          <w:tcPr>
            <w:tcW w:w="4928" w:type="dxa"/>
            <w:vMerge w:val="restart"/>
            <w:vAlign w:val="center"/>
          </w:tcPr>
          <w:p w14:paraId="7D8C6347" w14:textId="77777777" w:rsidR="008B2962" w:rsidRDefault="0035770A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užsienio kalba</w:t>
            </w:r>
          </w:p>
        </w:tc>
        <w:tc>
          <w:tcPr>
            <w:tcW w:w="3260" w:type="dxa"/>
            <w:vAlign w:val="center"/>
          </w:tcPr>
          <w:p w14:paraId="0DC9941B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nglų k.</w:t>
            </w:r>
          </w:p>
        </w:tc>
        <w:tc>
          <w:tcPr>
            <w:tcW w:w="1559" w:type="dxa"/>
            <w:vAlign w:val="center"/>
          </w:tcPr>
          <w:p w14:paraId="09438649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0824F9BD" w14:textId="77777777" w:rsidTr="00ED6436">
        <w:trPr>
          <w:trHeight w:val="412"/>
        </w:trPr>
        <w:tc>
          <w:tcPr>
            <w:tcW w:w="4928" w:type="dxa"/>
            <w:vMerge/>
            <w:vAlign w:val="center"/>
          </w:tcPr>
          <w:p w14:paraId="0F3B11D2" w14:textId="77777777" w:rsidR="008B2962" w:rsidRDefault="008B2962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68275C36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559" w:type="dxa"/>
            <w:vAlign w:val="center"/>
          </w:tcPr>
          <w:p w14:paraId="490962ED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57797" w14:paraId="3B587A7E" w14:textId="77777777" w:rsidTr="00157797">
        <w:trPr>
          <w:trHeight w:val="411"/>
        </w:trPr>
        <w:tc>
          <w:tcPr>
            <w:tcW w:w="4928" w:type="dxa"/>
            <w:vMerge w:val="restart"/>
            <w:vAlign w:val="center"/>
          </w:tcPr>
          <w:p w14:paraId="0D8D80C2" w14:textId="77777777" w:rsidR="00157797" w:rsidRDefault="00157797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užsienio kalb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3260" w:type="dxa"/>
            <w:vAlign w:val="center"/>
          </w:tcPr>
          <w:p w14:paraId="089155B1" w14:textId="77777777" w:rsidR="00157797" w:rsidRDefault="00157797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okiečių k.</w:t>
            </w:r>
          </w:p>
        </w:tc>
        <w:tc>
          <w:tcPr>
            <w:tcW w:w="1559" w:type="dxa"/>
            <w:vAlign w:val="center"/>
          </w:tcPr>
          <w:p w14:paraId="4A911827" w14:textId="77777777" w:rsidR="00157797" w:rsidRDefault="00157797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49A2BD82" w14:textId="77777777" w:rsidTr="00ED6436">
        <w:trPr>
          <w:trHeight w:val="412"/>
        </w:trPr>
        <w:tc>
          <w:tcPr>
            <w:tcW w:w="4928" w:type="dxa"/>
            <w:vMerge/>
            <w:vAlign w:val="center"/>
          </w:tcPr>
          <w:p w14:paraId="4C6003F2" w14:textId="77777777" w:rsidR="008B2962" w:rsidRPr="00E71596" w:rsidRDefault="008B2962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1A844265" w14:textId="77777777" w:rsidR="008B2962" w:rsidRPr="00E71596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usų k.</w:t>
            </w:r>
          </w:p>
        </w:tc>
        <w:tc>
          <w:tcPr>
            <w:tcW w:w="1559" w:type="dxa"/>
            <w:vAlign w:val="center"/>
          </w:tcPr>
          <w:p w14:paraId="5EF3CA3F" w14:textId="77777777" w:rsidR="008B2962" w:rsidRDefault="008B2962" w:rsidP="002E6A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629EB235" w14:textId="77777777" w:rsidTr="00ED6436">
        <w:trPr>
          <w:trHeight w:val="210"/>
        </w:trPr>
        <w:tc>
          <w:tcPr>
            <w:tcW w:w="4928" w:type="dxa"/>
            <w:vMerge w:val="restart"/>
            <w:vAlign w:val="center"/>
          </w:tcPr>
          <w:p w14:paraId="034D1047" w14:textId="77777777" w:rsidR="008B2962" w:rsidRPr="00E71596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002A6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orinis ugdymas</w:t>
            </w:r>
          </w:p>
        </w:tc>
        <w:tc>
          <w:tcPr>
            <w:tcW w:w="3260" w:type="dxa"/>
            <w:vAlign w:val="center"/>
          </w:tcPr>
          <w:p w14:paraId="3E76246C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</w:t>
            </w:r>
            <w:r w:rsidR="008B2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559" w:type="dxa"/>
            <w:vAlign w:val="center"/>
          </w:tcPr>
          <w:p w14:paraId="556018A7" w14:textId="77777777" w:rsidR="008B2962" w:rsidRDefault="008B2962" w:rsidP="008B29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55EBAE78" w14:textId="77777777" w:rsidTr="00ED6436">
        <w:trPr>
          <w:trHeight w:val="210"/>
        </w:trPr>
        <w:tc>
          <w:tcPr>
            <w:tcW w:w="4928" w:type="dxa"/>
            <w:vMerge/>
            <w:vAlign w:val="center"/>
          </w:tcPr>
          <w:p w14:paraId="7D277889" w14:textId="77777777" w:rsidR="008B2962" w:rsidRPr="00E71596" w:rsidRDefault="008B2962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Align w:val="center"/>
          </w:tcPr>
          <w:p w14:paraId="6E482570" w14:textId="77777777" w:rsidR="008B2962" w:rsidRDefault="00070649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B2962" w:rsidRPr="00E715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ikyb</w:t>
            </w:r>
            <w:r w:rsidR="008B2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1559" w:type="dxa"/>
            <w:vAlign w:val="center"/>
          </w:tcPr>
          <w:p w14:paraId="60D13BB0" w14:textId="77777777" w:rsidR="008B2962" w:rsidRDefault="008B2962" w:rsidP="008B29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2962" w14:paraId="32C11A35" w14:textId="77777777" w:rsidTr="00ED6436">
        <w:trPr>
          <w:trHeight w:val="210"/>
        </w:trPr>
        <w:tc>
          <w:tcPr>
            <w:tcW w:w="4928" w:type="dxa"/>
            <w:vAlign w:val="center"/>
          </w:tcPr>
          <w:p w14:paraId="4D912223" w14:textId="77777777" w:rsidR="008B2962" w:rsidRPr="00E71596" w:rsidRDefault="00157797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</w:t>
            </w:r>
            <w:r w:rsidR="008B2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privalomas</w:t>
            </w:r>
            <w:r w:rsidR="00BF20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Gimnazijos skyriaus </w:t>
            </w:r>
            <w:r w:rsidR="002113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klasė</w:t>
            </w:r>
            <w:r w:rsidR="008B29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260" w:type="dxa"/>
            <w:vAlign w:val="center"/>
          </w:tcPr>
          <w:p w14:paraId="53D76BCF" w14:textId="4C52E83B" w:rsidR="008B2962" w:rsidRPr="00E71596" w:rsidRDefault="00032B67" w:rsidP="00357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„Mąstau, suprantu, rašau“</w:t>
            </w:r>
          </w:p>
        </w:tc>
        <w:tc>
          <w:tcPr>
            <w:tcW w:w="1559" w:type="dxa"/>
            <w:vAlign w:val="center"/>
          </w:tcPr>
          <w:p w14:paraId="0A4FCEE7" w14:textId="77777777" w:rsidR="008B2962" w:rsidRDefault="008B2962" w:rsidP="008B29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57797" w14:paraId="4F6B0A36" w14:textId="77777777" w:rsidTr="00ED6436">
        <w:trPr>
          <w:trHeight w:val="210"/>
        </w:trPr>
        <w:tc>
          <w:tcPr>
            <w:tcW w:w="4928" w:type="dxa"/>
            <w:vAlign w:val="center"/>
          </w:tcPr>
          <w:p w14:paraId="35173620" w14:textId="3912D0BB" w:rsidR="00157797" w:rsidRDefault="00032B67" w:rsidP="007D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Pasirenkamasis modulis (privalomas; Gimnazijos skyriaus I klasė)</w:t>
            </w:r>
          </w:p>
        </w:tc>
        <w:tc>
          <w:tcPr>
            <w:tcW w:w="3260" w:type="dxa"/>
            <w:vAlign w:val="center"/>
          </w:tcPr>
          <w:p w14:paraId="56843F6B" w14:textId="301334EA" w:rsidR="00157797" w:rsidRDefault="00032B67" w:rsidP="007D0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modulis</w:t>
            </w:r>
          </w:p>
        </w:tc>
        <w:tc>
          <w:tcPr>
            <w:tcW w:w="1559" w:type="dxa"/>
            <w:vAlign w:val="center"/>
          </w:tcPr>
          <w:p w14:paraId="2A81C4E3" w14:textId="77777777" w:rsidR="00157797" w:rsidRDefault="00157797" w:rsidP="008B29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C006D4E" w14:textId="77777777" w:rsidR="00653B90" w:rsidRDefault="00653B90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599414" w14:textId="77777777" w:rsidR="00032B67" w:rsidRDefault="00032B67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D2EFCC" w14:textId="77777777" w:rsidR="00032B67" w:rsidRDefault="00032B67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6DEF7A" w14:textId="77777777" w:rsidR="002E6A64" w:rsidRDefault="002E6A64" w:rsidP="002E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Mokinys (-ė) atvyko iš _____________________________________________________________</w:t>
      </w:r>
    </w:p>
    <w:p w14:paraId="1F88E042" w14:textId="77777777" w:rsidR="002E6A64" w:rsidRDefault="002E6A64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0B188B">
        <w:rPr>
          <w:rFonts w:ascii="Times New Roman" w:eastAsia="Times New Roman" w:hAnsi="Times New Roman" w:cs="Times New Roman"/>
          <w:lang w:eastAsia="lt-LT"/>
        </w:rPr>
        <w:t xml:space="preserve">                                                    (mokymo įstaiga)</w:t>
      </w:r>
    </w:p>
    <w:p w14:paraId="610FFBA6" w14:textId="77777777" w:rsidR="002113FE" w:rsidRPr="000B188B" w:rsidRDefault="002113FE" w:rsidP="002E6A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D35E792" w14:textId="77777777" w:rsidR="002E6A64" w:rsidRPr="000C6D01" w:rsidRDefault="00AE772A" w:rsidP="002E6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E6A64" w:rsidRPr="000C6D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                                   _______________________</w:t>
      </w:r>
    </w:p>
    <w:p w14:paraId="5801A4D4" w14:textId="77777777" w:rsidR="00B92BA4" w:rsidRDefault="002E6A64" w:rsidP="0035770A">
      <w:pPr>
        <w:spacing w:after="0" w:line="240" w:lineRule="auto"/>
      </w:pPr>
      <w:r w:rsidRPr="000C6D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(parašas)                                                                         (vardas, pavardė)</w:t>
      </w:r>
    </w:p>
    <w:sectPr w:rsidR="00B92BA4" w:rsidSect="002E6A6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4"/>
    <w:rsid w:val="00032B67"/>
    <w:rsid w:val="00070649"/>
    <w:rsid w:val="00157797"/>
    <w:rsid w:val="0018739B"/>
    <w:rsid w:val="002113FE"/>
    <w:rsid w:val="002A69C7"/>
    <w:rsid w:val="002E6A64"/>
    <w:rsid w:val="0035770A"/>
    <w:rsid w:val="004E010A"/>
    <w:rsid w:val="00653B90"/>
    <w:rsid w:val="00676F21"/>
    <w:rsid w:val="006C6FE3"/>
    <w:rsid w:val="0089719E"/>
    <w:rsid w:val="008B2962"/>
    <w:rsid w:val="00AE772A"/>
    <w:rsid w:val="00B92BA4"/>
    <w:rsid w:val="00BF2016"/>
    <w:rsid w:val="00D0763B"/>
    <w:rsid w:val="00DA30C0"/>
    <w:rsid w:val="00DF714B"/>
    <w:rsid w:val="00E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7B3A"/>
  <w15:docId w15:val="{F55D4957-27A6-4020-AD85-E279C6B8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A64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Jovita Žeižienė</cp:lastModifiedBy>
  <cp:revision>2</cp:revision>
  <dcterms:created xsi:type="dcterms:W3CDTF">2026-06-03T12:27:00Z</dcterms:created>
  <dcterms:modified xsi:type="dcterms:W3CDTF">2026-06-03T12:27:00Z</dcterms:modified>
</cp:coreProperties>
</file>