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D74F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_____________________________________________</w:t>
      </w:r>
    </w:p>
    <w:p w14:paraId="4946B8F5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(</w:t>
      </w:r>
      <w:proofErr w:type="spellStart"/>
      <w:proofErr w:type="gram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vardas</w:t>
      </w:r>
      <w:proofErr w:type="spellEnd"/>
      <w:proofErr w:type="gramEnd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 xml:space="preserve">, </w:t>
      </w:r>
      <w:proofErr w:type="spell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pavard</w:t>
      </w:r>
      <w:proofErr w:type="spellEnd"/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ė)</w:t>
      </w:r>
    </w:p>
    <w:p w14:paraId="39325EE1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C6EA957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</w:t>
      </w:r>
    </w:p>
    <w:p w14:paraId="1C635303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numeris)</w:t>
      </w:r>
    </w:p>
    <w:p w14:paraId="29745CDA" w14:textId="77777777" w:rsidR="002E6A64" w:rsidRPr="0021179A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14:paraId="701AEAF6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B4E26A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5EF0DF" w14:textId="77777777" w:rsidR="002E6A64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VšĮ Raseinių technologijos ir verslo mokyklos</w:t>
      </w:r>
    </w:p>
    <w:p w14:paraId="1E4B783A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</w:t>
      </w:r>
    </w:p>
    <w:p w14:paraId="504FFB0C" w14:textId="77777777" w:rsidR="00AE772A" w:rsidRPr="00E71596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5EDB1F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08ECFB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784647" w14:textId="77777777" w:rsidR="002013E2" w:rsidRDefault="002E6A64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</w:t>
      </w:r>
      <w:r w:rsidR="002013E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RAŠYMAS </w:t>
      </w:r>
    </w:p>
    <w:p w14:paraId="532CFD9D" w14:textId="77777777" w:rsidR="002E6A64" w:rsidRPr="00E71596" w:rsidRDefault="002013E2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PRIĖMIMO Į GIMNAZIJOS SKYRIAUS II KLASĘ</w:t>
      </w:r>
    </w:p>
    <w:p w14:paraId="000A587D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14:paraId="27F16ED5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</w:p>
    <w:p w14:paraId="7435966D" w14:textId="77777777" w:rsidR="002E6A64" w:rsidRPr="00AE772A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46D8D227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702F412" w14:textId="77777777" w:rsidR="00AE772A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1759F81C" w14:textId="77777777" w:rsidR="00AE772A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E492E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priimti mane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  <w:r w:rsidR="00BE492E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44FED">
        <w:rPr>
          <w:rFonts w:ascii="Times New Roman" w:eastAsia="Times New Roman" w:hAnsi="Times New Roman" w:cs="Times New Roman"/>
          <w:sz w:val="24"/>
          <w:szCs w:val="24"/>
          <w:lang w:eastAsia="lt-LT"/>
        </w:rPr>
        <w:t>gimusį (-</w:t>
      </w:r>
      <w:proofErr w:type="spellStart"/>
      <w:r w:rsidR="00A44FED">
        <w:rPr>
          <w:rFonts w:ascii="Times New Roman" w:eastAsia="Times New Roman" w:hAnsi="Times New Roman" w:cs="Times New Roman"/>
          <w:sz w:val="24"/>
          <w:szCs w:val="24"/>
          <w:lang w:eastAsia="lt-LT"/>
        </w:rPr>
        <w:t>ią</w:t>
      </w:r>
      <w:proofErr w:type="spellEnd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  <w:r w:rsidR="00BE49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Jūsų vadovaujamos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013E2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</w:t>
      </w:r>
      <w:r w:rsidR="002013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skyriaus II 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klasę nuo 20</w:t>
      </w:r>
      <w:r w:rsidR="005A7F6D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8761FD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m. rugsėjo 1 d.</w:t>
      </w:r>
    </w:p>
    <w:p w14:paraId="71900C08" w14:textId="212A735B" w:rsidR="008B2962" w:rsidRPr="00D30FA4" w:rsidRDefault="00D30FA4" w:rsidP="002E6A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4374E" wp14:editId="27DA7B49">
                <wp:simplePos x="0" y="0"/>
                <wp:positionH relativeFrom="column">
                  <wp:posOffset>5596890</wp:posOffset>
                </wp:positionH>
                <wp:positionV relativeFrom="paragraph">
                  <wp:posOffset>1905</wp:posOffset>
                </wp:positionV>
                <wp:extent cx="257175" cy="180975"/>
                <wp:effectExtent l="0" t="0" r="28575" b="28575"/>
                <wp:wrapNone/>
                <wp:docPr id="815128213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BFE7C" id="Stačiakampis 2" o:spid="_x0000_s1026" style="position:absolute;margin-left:440.7pt;margin-top:.1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Pažymėkite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X, jei jūsų sūnus / dukra / globotinis (-ė) turi specialiųjų ugdymo(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 poreikių         .</w:t>
      </w:r>
      <w:r w:rsidR="0059501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18"/>
        <w:gridCol w:w="3882"/>
        <w:gridCol w:w="1600"/>
      </w:tblGrid>
      <w:tr w:rsidR="00070649" w14:paraId="5D3AC683" w14:textId="77777777" w:rsidTr="001661CD">
        <w:trPr>
          <w:trHeight w:val="269"/>
        </w:trPr>
        <w:tc>
          <w:tcPr>
            <w:tcW w:w="7700" w:type="dxa"/>
            <w:gridSpan w:val="2"/>
            <w:vAlign w:val="center"/>
          </w:tcPr>
          <w:p w14:paraId="3E2A8225" w14:textId="77777777" w:rsidR="00070649" w:rsidRPr="00E71596" w:rsidRDefault="002013E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Pasirenkamieji ugdymo plano dalykai</w:t>
            </w:r>
          </w:p>
        </w:tc>
        <w:tc>
          <w:tcPr>
            <w:tcW w:w="1600" w:type="dxa"/>
            <w:vAlign w:val="center"/>
          </w:tcPr>
          <w:p w14:paraId="7FCFAD5D" w14:textId="77777777" w:rsidR="00070649" w:rsidRDefault="002013E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Pasirinkimas žymimas </w:t>
            </w:r>
            <w:r w:rsidR="000706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</w:tr>
      <w:tr w:rsidR="008B2962" w14:paraId="662D0D7A" w14:textId="77777777" w:rsidTr="001661CD">
        <w:trPr>
          <w:trHeight w:val="269"/>
        </w:trPr>
        <w:tc>
          <w:tcPr>
            <w:tcW w:w="3818" w:type="dxa"/>
            <w:vMerge w:val="restart"/>
            <w:vAlign w:val="center"/>
          </w:tcPr>
          <w:p w14:paraId="32DE8800" w14:textId="77777777" w:rsidR="008B2962" w:rsidRDefault="002013E2" w:rsidP="00201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užsienio kalba</w:t>
            </w:r>
          </w:p>
        </w:tc>
        <w:tc>
          <w:tcPr>
            <w:tcW w:w="3882" w:type="dxa"/>
            <w:vAlign w:val="center"/>
          </w:tcPr>
          <w:p w14:paraId="1E143DDF" w14:textId="77777777" w:rsidR="008B2962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nglų k.</w:t>
            </w:r>
          </w:p>
        </w:tc>
        <w:tc>
          <w:tcPr>
            <w:tcW w:w="1600" w:type="dxa"/>
            <w:vAlign w:val="center"/>
          </w:tcPr>
          <w:p w14:paraId="09964DA3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1EB35E0F" w14:textId="77777777" w:rsidTr="001661CD">
        <w:trPr>
          <w:trHeight w:val="268"/>
        </w:trPr>
        <w:tc>
          <w:tcPr>
            <w:tcW w:w="3818" w:type="dxa"/>
            <w:vMerge/>
            <w:vAlign w:val="center"/>
          </w:tcPr>
          <w:p w14:paraId="696AE20D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82" w:type="dxa"/>
            <w:vAlign w:val="center"/>
          </w:tcPr>
          <w:p w14:paraId="446EF9AB" w14:textId="77777777" w:rsidR="008B2962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600" w:type="dxa"/>
            <w:vAlign w:val="center"/>
          </w:tcPr>
          <w:p w14:paraId="706CF301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825B3" w14:paraId="1877F3B3" w14:textId="77777777" w:rsidTr="001661CD">
        <w:trPr>
          <w:trHeight w:val="381"/>
        </w:trPr>
        <w:tc>
          <w:tcPr>
            <w:tcW w:w="3818" w:type="dxa"/>
            <w:vMerge w:val="restart"/>
            <w:vAlign w:val="center"/>
          </w:tcPr>
          <w:p w14:paraId="622C201E" w14:textId="77777777" w:rsidR="007825B3" w:rsidRDefault="007825B3" w:rsidP="00201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užsienio kalb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3882" w:type="dxa"/>
            <w:vAlign w:val="center"/>
          </w:tcPr>
          <w:p w14:paraId="51D9015A" w14:textId="77777777" w:rsidR="007825B3" w:rsidRDefault="007825B3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600" w:type="dxa"/>
            <w:vAlign w:val="center"/>
          </w:tcPr>
          <w:p w14:paraId="0D15CD77" w14:textId="77777777" w:rsidR="007825B3" w:rsidRDefault="007825B3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14A03478" w14:textId="77777777" w:rsidTr="001661CD">
        <w:trPr>
          <w:trHeight w:val="268"/>
        </w:trPr>
        <w:tc>
          <w:tcPr>
            <w:tcW w:w="3818" w:type="dxa"/>
            <w:vMerge/>
            <w:vAlign w:val="center"/>
          </w:tcPr>
          <w:p w14:paraId="4CCCC69C" w14:textId="77777777" w:rsidR="008B2962" w:rsidRPr="00E71596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82" w:type="dxa"/>
            <w:vAlign w:val="center"/>
          </w:tcPr>
          <w:p w14:paraId="66EC2B6E" w14:textId="77777777" w:rsidR="008B2962" w:rsidRPr="00E71596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usų k.</w:t>
            </w:r>
          </w:p>
        </w:tc>
        <w:tc>
          <w:tcPr>
            <w:tcW w:w="1600" w:type="dxa"/>
            <w:vAlign w:val="center"/>
          </w:tcPr>
          <w:p w14:paraId="0D4B1639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62887" w14:paraId="4A05B310" w14:textId="77777777" w:rsidTr="001661CD">
        <w:trPr>
          <w:trHeight w:val="269"/>
        </w:trPr>
        <w:tc>
          <w:tcPr>
            <w:tcW w:w="3818" w:type="dxa"/>
            <w:vMerge w:val="restart"/>
            <w:vAlign w:val="center"/>
          </w:tcPr>
          <w:p w14:paraId="61099611" w14:textId="56650BA4" w:rsidR="00D62887" w:rsidRPr="00E71596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Dorinis ugdymas</w:t>
            </w:r>
          </w:p>
        </w:tc>
        <w:tc>
          <w:tcPr>
            <w:tcW w:w="3882" w:type="dxa"/>
            <w:vAlign w:val="center"/>
          </w:tcPr>
          <w:p w14:paraId="47CEE60A" w14:textId="7D7C7B1A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600" w:type="dxa"/>
            <w:vAlign w:val="center"/>
          </w:tcPr>
          <w:p w14:paraId="675BDBA2" w14:textId="77777777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62887" w14:paraId="698ED0CE" w14:textId="77777777" w:rsidTr="001661CD">
        <w:trPr>
          <w:trHeight w:val="265"/>
        </w:trPr>
        <w:tc>
          <w:tcPr>
            <w:tcW w:w="3818" w:type="dxa"/>
            <w:vMerge/>
            <w:vAlign w:val="center"/>
          </w:tcPr>
          <w:p w14:paraId="57B34527" w14:textId="796BB33C" w:rsidR="00D62887" w:rsidRDefault="00D62887" w:rsidP="00D6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82" w:type="dxa"/>
            <w:vAlign w:val="center"/>
          </w:tcPr>
          <w:p w14:paraId="1370C8EE" w14:textId="2B8B7D32" w:rsidR="00D62887" w:rsidRPr="00C73583" w:rsidRDefault="00D62887" w:rsidP="00D628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ikyb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600" w:type="dxa"/>
            <w:vAlign w:val="center"/>
          </w:tcPr>
          <w:p w14:paraId="68D90B2E" w14:textId="77777777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62887" w14:paraId="13B8FFB9" w14:textId="77777777" w:rsidTr="001661CD">
        <w:trPr>
          <w:trHeight w:val="547"/>
        </w:trPr>
        <w:tc>
          <w:tcPr>
            <w:tcW w:w="3818" w:type="dxa"/>
            <w:vAlign w:val="center"/>
          </w:tcPr>
          <w:p w14:paraId="26ED5AA9" w14:textId="214EBE9C" w:rsidR="00D62887" w:rsidRPr="00E71596" w:rsidRDefault="00D62887" w:rsidP="00D6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882" w:type="dxa"/>
            <w:vAlign w:val="center"/>
          </w:tcPr>
          <w:p w14:paraId="7ABBC77A" w14:textId="64F3192C" w:rsidR="00D62887" w:rsidRPr="00E71596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„Mąstau, suprantu, rašau“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vAlign w:val="center"/>
          </w:tcPr>
          <w:p w14:paraId="10E09B78" w14:textId="77777777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62887" w14:paraId="1DF29448" w14:textId="77777777" w:rsidTr="001661CD">
        <w:trPr>
          <w:trHeight w:val="547"/>
        </w:trPr>
        <w:tc>
          <w:tcPr>
            <w:tcW w:w="3818" w:type="dxa"/>
            <w:vAlign w:val="center"/>
          </w:tcPr>
          <w:p w14:paraId="55A5D5CB" w14:textId="1E40C5A6" w:rsidR="00D62887" w:rsidRDefault="00D62887" w:rsidP="00D6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882" w:type="dxa"/>
            <w:vAlign w:val="center"/>
          </w:tcPr>
          <w:p w14:paraId="5607B32C" w14:textId="058F6936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vAlign w:val="center"/>
          </w:tcPr>
          <w:p w14:paraId="00718471" w14:textId="77777777" w:rsidR="00D62887" w:rsidRDefault="00D62887" w:rsidP="00D6288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90994" w14:paraId="75385006" w14:textId="77777777" w:rsidTr="001661CD">
        <w:trPr>
          <w:trHeight w:val="547"/>
        </w:trPr>
        <w:tc>
          <w:tcPr>
            <w:tcW w:w="3818" w:type="dxa"/>
            <w:hideMark/>
          </w:tcPr>
          <w:p w14:paraId="48DEA1F2" w14:textId="77777777" w:rsidR="00E90994" w:rsidRDefault="00E9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Technologijos</w:t>
            </w:r>
          </w:p>
        </w:tc>
        <w:tc>
          <w:tcPr>
            <w:tcW w:w="3882" w:type="dxa"/>
            <w:hideMark/>
          </w:tcPr>
          <w:p w14:paraId="1FF7A6AB" w14:textId="77777777" w:rsidR="00E90994" w:rsidRDefault="00E9099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Saugus ir ekonomiškas vairavimas</w:t>
            </w:r>
          </w:p>
        </w:tc>
        <w:tc>
          <w:tcPr>
            <w:tcW w:w="1600" w:type="dxa"/>
          </w:tcPr>
          <w:p w14:paraId="7AC1BB38" w14:textId="77777777" w:rsidR="00E90994" w:rsidRDefault="00E909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3B37075E" w14:textId="77777777" w:rsidR="00653B90" w:rsidRDefault="00653B90" w:rsidP="00E90994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9226C9A" w14:textId="77777777" w:rsidR="00653B90" w:rsidRDefault="00653B90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8AD266A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14:paraId="35A77B83" w14:textId="77777777" w:rsidR="006C6FE3" w:rsidRPr="00C73583" w:rsidRDefault="002E6A64" w:rsidP="00C735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B188B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(mokymo įstaiga)</w:t>
      </w:r>
    </w:p>
    <w:p w14:paraId="753A239C" w14:textId="77777777" w:rsidR="00C73583" w:rsidRDefault="00C73583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74FB67" w14:textId="77777777" w:rsidR="002E6A64" w:rsidRPr="000C6D01" w:rsidRDefault="00AE772A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2E6A64" w:rsidRPr="000C6D0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14:paraId="6CDD6F43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(parašas)                                                                         (vardas, pavardė)</w:t>
      </w:r>
    </w:p>
    <w:p w14:paraId="06025D2C" w14:textId="77777777" w:rsidR="00AE772A" w:rsidRDefault="00AE772A" w:rsidP="00AE772A"/>
    <w:p w14:paraId="23BD0FF7" w14:textId="77777777" w:rsidR="00B92BA4" w:rsidRDefault="00B92BA4" w:rsidP="00AE772A"/>
    <w:sectPr w:rsidR="00B92BA4" w:rsidSect="00C73583">
      <w:pgSz w:w="11906" w:h="16838"/>
      <w:pgMar w:top="851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64"/>
    <w:rsid w:val="00070649"/>
    <w:rsid w:val="001661CD"/>
    <w:rsid w:val="002013E2"/>
    <w:rsid w:val="00275214"/>
    <w:rsid w:val="002E6A64"/>
    <w:rsid w:val="00595014"/>
    <w:rsid w:val="005A7F6D"/>
    <w:rsid w:val="00612F98"/>
    <w:rsid w:val="00653B90"/>
    <w:rsid w:val="006C6FE3"/>
    <w:rsid w:val="00705446"/>
    <w:rsid w:val="007825B3"/>
    <w:rsid w:val="008761FD"/>
    <w:rsid w:val="008B2962"/>
    <w:rsid w:val="00A44FED"/>
    <w:rsid w:val="00AE772A"/>
    <w:rsid w:val="00B663C5"/>
    <w:rsid w:val="00B92BA4"/>
    <w:rsid w:val="00BE492E"/>
    <w:rsid w:val="00C41124"/>
    <w:rsid w:val="00C73583"/>
    <w:rsid w:val="00D30FA4"/>
    <w:rsid w:val="00D62887"/>
    <w:rsid w:val="00E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02E5"/>
  <w15:docId w15:val="{45A6CCB0-F9C3-4A8D-9FD8-34141825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6A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BAA7-CAD5-4E56-ACFE-1FA02906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Raštinė RTVM</cp:lastModifiedBy>
  <cp:revision>12</cp:revision>
  <cp:lastPrinted>2026-06-11T12:43:00Z</cp:lastPrinted>
  <dcterms:created xsi:type="dcterms:W3CDTF">2026-06-11T07:30:00Z</dcterms:created>
  <dcterms:modified xsi:type="dcterms:W3CDTF">2026-06-11T12:43:00Z</dcterms:modified>
</cp:coreProperties>
</file>