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2AD31" w14:textId="77777777" w:rsidR="002E6A64" w:rsidRPr="00E71596" w:rsidRDefault="00AE772A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_____________________________________________</w:t>
      </w:r>
    </w:p>
    <w:p w14:paraId="1FBAFD15" w14:textId="77777777" w:rsidR="002E6A64" w:rsidRPr="00E71596" w:rsidRDefault="002E6A64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E71596">
        <w:rPr>
          <w:rFonts w:ascii="Times New Roman" w:eastAsia="Times New Roman" w:hAnsi="Times New Roman" w:cs="Times New Roman"/>
          <w:sz w:val="20"/>
          <w:szCs w:val="20"/>
          <w:lang w:val="en-US" w:eastAsia="lt-LT"/>
        </w:rPr>
        <w:t>(</w:t>
      </w:r>
      <w:proofErr w:type="spellStart"/>
      <w:proofErr w:type="gramStart"/>
      <w:r w:rsidRPr="00E71596">
        <w:rPr>
          <w:rFonts w:ascii="Times New Roman" w:eastAsia="Times New Roman" w:hAnsi="Times New Roman" w:cs="Times New Roman"/>
          <w:sz w:val="20"/>
          <w:szCs w:val="20"/>
          <w:lang w:val="en-US" w:eastAsia="lt-LT"/>
        </w:rPr>
        <w:t>vardas</w:t>
      </w:r>
      <w:proofErr w:type="spellEnd"/>
      <w:proofErr w:type="gramEnd"/>
      <w:r w:rsidRPr="00E71596">
        <w:rPr>
          <w:rFonts w:ascii="Times New Roman" w:eastAsia="Times New Roman" w:hAnsi="Times New Roman" w:cs="Times New Roman"/>
          <w:sz w:val="20"/>
          <w:szCs w:val="20"/>
          <w:lang w:val="en-US" w:eastAsia="lt-LT"/>
        </w:rPr>
        <w:t xml:space="preserve">, </w:t>
      </w:r>
      <w:proofErr w:type="spellStart"/>
      <w:r w:rsidRPr="00E71596">
        <w:rPr>
          <w:rFonts w:ascii="Times New Roman" w:eastAsia="Times New Roman" w:hAnsi="Times New Roman" w:cs="Times New Roman"/>
          <w:sz w:val="20"/>
          <w:szCs w:val="20"/>
          <w:lang w:val="en-US" w:eastAsia="lt-LT"/>
        </w:rPr>
        <w:t>pavard</w:t>
      </w:r>
      <w:proofErr w:type="spellEnd"/>
      <w:r w:rsidRPr="00E71596">
        <w:rPr>
          <w:rFonts w:ascii="Times New Roman" w:eastAsia="Times New Roman" w:hAnsi="Times New Roman" w:cs="Times New Roman"/>
          <w:sz w:val="20"/>
          <w:szCs w:val="20"/>
          <w:lang w:eastAsia="lt-LT"/>
        </w:rPr>
        <w:t>ė)</w:t>
      </w:r>
    </w:p>
    <w:p w14:paraId="638BBEA8" w14:textId="77777777" w:rsidR="002E6A64" w:rsidRPr="00E71596" w:rsidRDefault="002E6A64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31E1D6F" w14:textId="77777777" w:rsidR="002E6A64" w:rsidRPr="00E71596" w:rsidRDefault="00AE772A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</w:t>
      </w:r>
    </w:p>
    <w:p w14:paraId="355BDC1B" w14:textId="77777777" w:rsidR="002E6A64" w:rsidRPr="00E71596" w:rsidRDefault="002E6A64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E71596">
        <w:rPr>
          <w:rFonts w:ascii="Times New Roman" w:eastAsia="Times New Roman" w:hAnsi="Times New Roman" w:cs="Times New Roman"/>
          <w:sz w:val="20"/>
          <w:szCs w:val="20"/>
          <w:lang w:eastAsia="lt-LT"/>
        </w:rPr>
        <w:t>(adresas, telefono numeris)</w:t>
      </w:r>
    </w:p>
    <w:p w14:paraId="2017B4CE" w14:textId="77777777" w:rsidR="002E6A64" w:rsidRPr="0021179A" w:rsidRDefault="002E6A64" w:rsidP="002E6A6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t-LT"/>
        </w:rPr>
      </w:pPr>
    </w:p>
    <w:p w14:paraId="488007C5" w14:textId="77777777" w:rsidR="00AE772A" w:rsidRDefault="00AE772A" w:rsidP="002E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2B6EE99" w14:textId="77777777" w:rsidR="00AE772A" w:rsidRDefault="00AE772A" w:rsidP="002E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EEC6235" w14:textId="77777777" w:rsidR="002E6A64" w:rsidRDefault="00AE772A" w:rsidP="002E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VšĮ Raseinių technologijos ir verslo mokyklos</w:t>
      </w:r>
    </w:p>
    <w:p w14:paraId="7D808A8E" w14:textId="77777777" w:rsidR="00AE772A" w:rsidRDefault="00AE772A" w:rsidP="002E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Direktoriui </w:t>
      </w:r>
    </w:p>
    <w:p w14:paraId="47505ACD" w14:textId="77777777" w:rsidR="00AE772A" w:rsidRPr="00E71596" w:rsidRDefault="00AE772A" w:rsidP="002E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0B855FE" w14:textId="77777777" w:rsidR="002E6A64" w:rsidRDefault="002E6A64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AC7E436" w14:textId="77777777" w:rsidR="002E6A64" w:rsidRPr="00E71596" w:rsidRDefault="002E6A64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18ADE09" w14:textId="77777777" w:rsidR="002013E2" w:rsidRDefault="002E6A64" w:rsidP="002E6A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E71596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</w:t>
      </w:r>
      <w:r w:rsidR="002013E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RAŠYMAS </w:t>
      </w:r>
    </w:p>
    <w:p w14:paraId="1774C0D6" w14:textId="77777777" w:rsidR="002E6A64" w:rsidRPr="00E71596" w:rsidRDefault="002013E2" w:rsidP="002E6A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DĖL PRIĖMIMO Į GIMNAZIJOS SKYRIAUS II KLASĘ</w:t>
      </w:r>
    </w:p>
    <w:p w14:paraId="751682BE" w14:textId="77777777" w:rsidR="002E6A64" w:rsidRPr="00E71596" w:rsidRDefault="00AE772A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</w:t>
      </w:r>
    </w:p>
    <w:p w14:paraId="7BA2AB48" w14:textId="77777777" w:rsidR="002E6A64" w:rsidRPr="00E71596" w:rsidRDefault="002E6A64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E71596">
        <w:rPr>
          <w:rFonts w:ascii="Times New Roman" w:eastAsia="Times New Roman" w:hAnsi="Times New Roman" w:cs="Times New Roman"/>
          <w:sz w:val="20"/>
          <w:szCs w:val="20"/>
          <w:lang w:eastAsia="lt-LT"/>
        </w:rPr>
        <w:t>(data)</w:t>
      </w:r>
    </w:p>
    <w:p w14:paraId="2A91D787" w14:textId="77777777" w:rsidR="002E6A64" w:rsidRPr="00AE772A" w:rsidRDefault="00AE772A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E772A">
        <w:rPr>
          <w:rFonts w:ascii="Times New Roman" w:eastAsia="Times New Roman" w:hAnsi="Times New Roman" w:cs="Times New Roman"/>
          <w:sz w:val="24"/>
          <w:szCs w:val="24"/>
          <w:lang w:eastAsia="lt-LT"/>
        </w:rPr>
        <w:t>Raseiniai</w:t>
      </w:r>
    </w:p>
    <w:p w14:paraId="38061EF3" w14:textId="77777777" w:rsidR="002E6A64" w:rsidRDefault="002E6A64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5DDE2000" w14:textId="77777777" w:rsidR="00AE772A" w:rsidRPr="00E71596" w:rsidRDefault="00AE772A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2D7E8408" w14:textId="77777777" w:rsidR="002E6A64" w:rsidRPr="00E71596" w:rsidRDefault="002E6A64" w:rsidP="002E6A6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Prašau priimti mano sūnų, dukrą, globotinį (-ę) (pabraukti)</w:t>
      </w:r>
      <w:r w:rsidR="00AE772A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</w:t>
      </w:r>
    </w:p>
    <w:p w14:paraId="699BED30" w14:textId="00481BF8" w:rsidR="00AE772A" w:rsidRDefault="00AE772A" w:rsidP="002E6A6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___________________________ </w:t>
      </w:r>
      <w:r w:rsidR="004555D1">
        <w:rPr>
          <w:rFonts w:ascii="Times New Roman" w:eastAsia="Times New Roman" w:hAnsi="Times New Roman" w:cs="Times New Roman"/>
          <w:sz w:val="24"/>
          <w:szCs w:val="24"/>
          <w:lang w:eastAsia="lt-LT"/>
        </w:rPr>
        <w:t>gimusį (-</w:t>
      </w:r>
      <w:proofErr w:type="spellStart"/>
      <w:r w:rsidR="004555D1">
        <w:rPr>
          <w:rFonts w:ascii="Times New Roman" w:eastAsia="Times New Roman" w:hAnsi="Times New Roman" w:cs="Times New Roman"/>
          <w:sz w:val="24"/>
          <w:szCs w:val="24"/>
          <w:lang w:eastAsia="lt-LT"/>
        </w:rPr>
        <w:t>ią</w:t>
      </w:r>
      <w:proofErr w:type="spellEnd"/>
      <w:r w:rsidR="002E6A64"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  <w:r w:rsidR="002E6A6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</w:t>
      </w:r>
      <w:r w:rsidR="002E6A64"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 Jūsų vadovaujamos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mokyklos</w:t>
      </w:r>
      <w:r w:rsidR="002E6A64"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2013E2">
        <w:rPr>
          <w:rFonts w:ascii="Times New Roman" w:eastAsia="Times New Roman" w:hAnsi="Times New Roman" w:cs="Times New Roman"/>
          <w:sz w:val="24"/>
          <w:szCs w:val="24"/>
          <w:lang w:eastAsia="lt-LT"/>
        </w:rPr>
        <w:t>G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imnazijos</w:t>
      </w:r>
      <w:r w:rsidR="002013E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skyriaus II </w:t>
      </w:r>
      <w:r w:rsidR="002E6A64"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>klasę nuo 20</w:t>
      </w:r>
      <w:r w:rsidR="005A7F6D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5965E1">
        <w:rPr>
          <w:rFonts w:ascii="Times New Roman" w:eastAsia="Times New Roman" w:hAnsi="Times New Roman" w:cs="Times New Roman"/>
          <w:sz w:val="24"/>
          <w:szCs w:val="24"/>
          <w:lang w:eastAsia="lt-LT"/>
        </w:rPr>
        <w:t>_</w:t>
      </w:r>
      <w:r w:rsidR="002E6A64"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m. </w:t>
      </w:r>
      <w:r w:rsidR="003743E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rugsėjo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 d.</w:t>
      </w:r>
    </w:p>
    <w:p w14:paraId="1DE732D1" w14:textId="5E953ACA" w:rsidR="008B2962" w:rsidRPr="001029A1" w:rsidRDefault="001029A1" w:rsidP="002E6A6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2C802" wp14:editId="0B9FEC64">
                <wp:simplePos x="0" y="0"/>
                <wp:positionH relativeFrom="column">
                  <wp:posOffset>5596890</wp:posOffset>
                </wp:positionH>
                <wp:positionV relativeFrom="paragraph">
                  <wp:posOffset>1905</wp:posOffset>
                </wp:positionV>
                <wp:extent cx="257175" cy="180975"/>
                <wp:effectExtent l="0" t="0" r="28575" b="28575"/>
                <wp:wrapNone/>
                <wp:docPr id="815128213" name="Stačiakamp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9CC6C3" id="Stačiakampis 2" o:spid="_x0000_s1026" style="position:absolute;margin-left:440.7pt;margin-top:.15pt;width:20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3MGiAIAACAFAAAOAAAAZHJzL2Uyb0RvYy54bWysVNtu2zAMfR+wfxD0vvqyZkmNOkXQIsOA&#10;og2QDn1mZTkWptskJU72D/urfdgo2W3Ty9MwP8ikSJHi4aHOL/ZKkh13Xhhd0+Ikp4RrZhqhNzX9&#10;frf8NKPEB9ANSKN5TQ/c04v5xw/nva14aTojG+4IBtG+6m1NuxBslWWedVyBPzGWazS2xikIqLpN&#10;1jjoMbqSWZnnX7LeuMY6w7j3uHs1GOk8xW9bzsJt23oeiKwp3i2k1aX1Ia7Z/ByqjQPbCTZeA/7h&#10;FgqExqRPoa4gANk68SaUEswZb9pwwozKTNsKxlMNWE2Rv6pm3YHlqRYEx9snmPz/C8tuditHRFPT&#10;WTEpyllZfKZEg8JWrQP8+S3gBygrPCkjVL31FZ5Y25UbNY9irHvfOhX/WBHZJ3gPT/DyfSAMN8vJ&#10;tJhOKGFoKmb5GcoYJXs+bJ0PX7lRJAo1ddi9BCrsrn0YXB9dYi5vpGiWQsqkHPyldGQH2GjkR2N6&#10;SiT4gJs1XaZvzPbimNSkx9uU0xzZwQAZ2EoIKCqLmHi9oQTkBqnNgkt3eXHav0l6h8UeJc7T917i&#10;WMgV+G64cYoa3aBSIuBESKGwJcenpY5Wnjg9whHbMTQgSg+mOWAvnRlI7i1bCkxyjSCswCGrsUKc&#10;1HCLSysNlm1GiZLOuF/v7Ud/JBtaKelxShCSn1twHEv8ppGGZ8XpaRyrpJxOpiUq7tjycGzRW3Vp&#10;sD8FvgmWJTH6B/kots6oexzoRcyKJtAMcw/gj8plGKYXnwTGF4vkhqNkIVzrtWUxeMQpwnu3vwdn&#10;RzIFbMyNeZwoqF5xavCNJ7VZbINpRSLcM65I1KjgGCbKjk9GnPNjPXk9P2zzvwAAAP//AwBQSwME&#10;FAAGAAgAAAAhAM8X/p/cAAAABwEAAA8AAABkcnMvZG93bnJldi54bWxMjk1LxDAURfeC/yE8wZ2T&#10;toqknb4OIggiuLB+rDNNpinTvJQm7cT59caVLi/3cu6pd9GObNWzHxwh5JsMmKbOqYF6hI/3pxsB&#10;zAdJSo6ONMK39rBrLi9qWSl3oje9tqFnCUK+kggmhKni3HdGW+k3btKUuoObrQwpzj1XszwluB15&#10;kWX33MqB0oORk340uju2i0V48edl7ZR/jSaa5/LzKzu3dES8vooPW2BBx/A3hl/9pA5Nctq7hZRn&#10;I4IQ+V2aItwCS3VZ5CWwPUIhBPCm5v/9mx8AAAD//wMAUEsBAi0AFAAGAAgAAAAhALaDOJL+AAAA&#10;4QEAABMAAAAAAAAAAAAAAAAAAAAAAFtDb250ZW50X1R5cGVzXS54bWxQSwECLQAUAAYACAAAACEA&#10;OP0h/9YAAACUAQAACwAAAAAAAAAAAAAAAAAvAQAAX3JlbHMvLnJlbHNQSwECLQAUAAYACAAAACEA&#10;u9NzBogCAAAgBQAADgAAAAAAAAAAAAAAAAAuAgAAZHJzL2Uyb0RvYy54bWxQSwECLQAUAAYACAAA&#10;ACEAzxf+n9wAAAAHAQAADwAAAAAAAAAAAAAAAADiBAAAZHJzL2Rvd25yZXYueG1sUEsFBgAAAAAE&#10;AAQA8wAAAOsFAAAAAA==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Pažymėkite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X, jei jūsų sūnus / dukra / globotinis (-ė) turi specialiųjų ugdymo(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) poreikių         .</w:t>
      </w:r>
      <w:r w:rsidR="00F35273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652"/>
        <w:gridCol w:w="3573"/>
        <w:gridCol w:w="1985"/>
      </w:tblGrid>
      <w:tr w:rsidR="00070649" w14:paraId="3A623053" w14:textId="77777777" w:rsidTr="001E345D">
        <w:trPr>
          <w:trHeight w:val="413"/>
        </w:trPr>
        <w:tc>
          <w:tcPr>
            <w:tcW w:w="7225" w:type="dxa"/>
            <w:gridSpan w:val="2"/>
            <w:vAlign w:val="center"/>
          </w:tcPr>
          <w:p w14:paraId="49953060" w14:textId="77777777" w:rsidR="00070649" w:rsidRPr="00E71596" w:rsidRDefault="002013E2" w:rsidP="002E6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Pasirenkamieji ugdymo plano dalykai</w:t>
            </w:r>
          </w:p>
        </w:tc>
        <w:tc>
          <w:tcPr>
            <w:tcW w:w="1985" w:type="dxa"/>
            <w:vAlign w:val="center"/>
          </w:tcPr>
          <w:p w14:paraId="7B6DB268" w14:textId="77777777" w:rsidR="00070649" w:rsidRDefault="002013E2" w:rsidP="002E6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Pasirinkimas žymimas </w:t>
            </w:r>
            <w:r w:rsidR="0007064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</w:t>
            </w:r>
          </w:p>
        </w:tc>
      </w:tr>
      <w:tr w:rsidR="008B2962" w14:paraId="0D11BBB9" w14:textId="77777777" w:rsidTr="001E345D">
        <w:trPr>
          <w:trHeight w:val="413"/>
        </w:trPr>
        <w:tc>
          <w:tcPr>
            <w:tcW w:w="3652" w:type="dxa"/>
            <w:vMerge w:val="restart"/>
            <w:vAlign w:val="center"/>
          </w:tcPr>
          <w:p w14:paraId="63E4B365" w14:textId="77777777" w:rsidR="008B2962" w:rsidRDefault="002013E2" w:rsidP="002013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 užsienio kalba</w:t>
            </w:r>
          </w:p>
        </w:tc>
        <w:tc>
          <w:tcPr>
            <w:tcW w:w="3573" w:type="dxa"/>
            <w:vAlign w:val="center"/>
          </w:tcPr>
          <w:p w14:paraId="57C32253" w14:textId="77777777" w:rsidR="008B2962" w:rsidRDefault="00070649" w:rsidP="002E6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="008B2962" w:rsidRPr="00E7159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nglų k.</w:t>
            </w:r>
          </w:p>
        </w:tc>
        <w:tc>
          <w:tcPr>
            <w:tcW w:w="1985" w:type="dxa"/>
            <w:vAlign w:val="center"/>
          </w:tcPr>
          <w:p w14:paraId="7408B4EC" w14:textId="77777777" w:rsidR="008B2962" w:rsidRDefault="008B2962" w:rsidP="002E6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B2962" w14:paraId="00BB1FC1" w14:textId="77777777" w:rsidTr="001E345D">
        <w:trPr>
          <w:trHeight w:val="412"/>
        </w:trPr>
        <w:tc>
          <w:tcPr>
            <w:tcW w:w="3652" w:type="dxa"/>
            <w:vMerge/>
            <w:vAlign w:val="center"/>
          </w:tcPr>
          <w:p w14:paraId="7C5B5097" w14:textId="77777777" w:rsidR="008B2962" w:rsidRDefault="008B2962" w:rsidP="002E6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573" w:type="dxa"/>
            <w:vAlign w:val="center"/>
          </w:tcPr>
          <w:p w14:paraId="562FAD63" w14:textId="77777777" w:rsidR="008B2962" w:rsidRDefault="00070649" w:rsidP="002E6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</w:t>
            </w:r>
            <w:r w:rsidR="008B2962" w:rsidRPr="00E7159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okiečių k.</w:t>
            </w:r>
          </w:p>
        </w:tc>
        <w:tc>
          <w:tcPr>
            <w:tcW w:w="1985" w:type="dxa"/>
            <w:vAlign w:val="center"/>
          </w:tcPr>
          <w:p w14:paraId="7E1B849B" w14:textId="77777777" w:rsidR="008B2962" w:rsidRDefault="008B2962" w:rsidP="002E6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662560" w14:paraId="51481D82" w14:textId="77777777" w:rsidTr="001E345D">
        <w:trPr>
          <w:trHeight w:val="442"/>
        </w:trPr>
        <w:tc>
          <w:tcPr>
            <w:tcW w:w="3652" w:type="dxa"/>
            <w:vMerge w:val="restart"/>
            <w:vAlign w:val="center"/>
          </w:tcPr>
          <w:p w14:paraId="25BDE2E4" w14:textId="77777777" w:rsidR="00662560" w:rsidRDefault="00662560" w:rsidP="002013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7159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7159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užsienio kalb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</w:p>
        </w:tc>
        <w:tc>
          <w:tcPr>
            <w:tcW w:w="3573" w:type="dxa"/>
            <w:vAlign w:val="center"/>
          </w:tcPr>
          <w:p w14:paraId="00B60C04" w14:textId="77777777" w:rsidR="00662560" w:rsidRDefault="00662560" w:rsidP="002E6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</w:t>
            </w:r>
            <w:r w:rsidRPr="00E7159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okiečių k.</w:t>
            </w:r>
          </w:p>
        </w:tc>
        <w:tc>
          <w:tcPr>
            <w:tcW w:w="1985" w:type="dxa"/>
            <w:vAlign w:val="center"/>
          </w:tcPr>
          <w:p w14:paraId="62F7A37F" w14:textId="77777777" w:rsidR="00662560" w:rsidRDefault="00662560" w:rsidP="002E6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B2962" w14:paraId="55C245BF" w14:textId="77777777" w:rsidTr="001E345D">
        <w:trPr>
          <w:trHeight w:val="412"/>
        </w:trPr>
        <w:tc>
          <w:tcPr>
            <w:tcW w:w="3652" w:type="dxa"/>
            <w:vMerge/>
            <w:vAlign w:val="center"/>
          </w:tcPr>
          <w:p w14:paraId="56A0F42B" w14:textId="77777777" w:rsidR="008B2962" w:rsidRPr="00E71596" w:rsidRDefault="008B2962" w:rsidP="002E6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573" w:type="dxa"/>
            <w:vAlign w:val="center"/>
          </w:tcPr>
          <w:p w14:paraId="77C3FDB2" w14:textId="77777777" w:rsidR="008B2962" w:rsidRPr="00E71596" w:rsidRDefault="00070649" w:rsidP="002E6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</w:t>
            </w:r>
            <w:r w:rsidR="008B2962" w:rsidRPr="00E7159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usų k.</w:t>
            </w:r>
          </w:p>
        </w:tc>
        <w:tc>
          <w:tcPr>
            <w:tcW w:w="1985" w:type="dxa"/>
            <w:vAlign w:val="center"/>
          </w:tcPr>
          <w:p w14:paraId="34E87AF8" w14:textId="77777777" w:rsidR="008B2962" w:rsidRDefault="008B2962" w:rsidP="002E6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743E6" w14:paraId="5A39E81D" w14:textId="77777777" w:rsidTr="001E345D">
        <w:trPr>
          <w:trHeight w:val="399"/>
        </w:trPr>
        <w:tc>
          <w:tcPr>
            <w:tcW w:w="3652" w:type="dxa"/>
            <w:vMerge w:val="restart"/>
            <w:vAlign w:val="center"/>
          </w:tcPr>
          <w:p w14:paraId="18FA9F6F" w14:textId="5C84D5C2" w:rsidR="003743E6" w:rsidRPr="00E71596" w:rsidRDefault="003743E6" w:rsidP="003743E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Dorinis ugdymas</w:t>
            </w:r>
          </w:p>
        </w:tc>
        <w:tc>
          <w:tcPr>
            <w:tcW w:w="3573" w:type="dxa"/>
            <w:vAlign w:val="center"/>
          </w:tcPr>
          <w:p w14:paraId="61C32024" w14:textId="6F09570E" w:rsidR="003743E6" w:rsidRDefault="003743E6" w:rsidP="003743E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</w:t>
            </w:r>
            <w:r w:rsidRPr="00E7159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tik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</w:p>
        </w:tc>
        <w:tc>
          <w:tcPr>
            <w:tcW w:w="1985" w:type="dxa"/>
            <w:vAlign w:val="center"/>
          </w:tcPr>
          <w:p w14:paraId="15B4F579" w14:textId="77777777" w:rsidR="003743E6" w:rsidRDefault="003743E6" w:rsidP="003743E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743E6" w14:paraId="187C7346" w14:textId="77777777" w:rsidTr="001E345D">
        <w:trPr>
          <w:trHeight w:val="405"/>
        </w:trPr>
        <w:tc>
          <w:tcPr>
            <w:tcW w:w="3652" w:type="dxa"/>
            <w:vMerge/>
            <w:vAlign w:val="center"/>
          </w:tcPr>
          <w:p w14:paraId="7A8A9379" w14:textId="368F86D3" w:rsidR="003743E6" w:rsidRDefault="003743E6" w:rsidP="0037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573" w:type="dxa"/>
            <w:vAlign w:val="center"/>
          </w:tcPr>
          <w:p w14:paraId="31487B39" w14:textId="545D9D49" w:rsidR="003743E6" w:rsidRPr="00C73583" w:rsidRDefault="003743E6" w:rsidP="003743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E7159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ikyb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</w:p>
        </w:tc>
        <w:tc>
          <w:tcPr>
            <w:tcW w:w="1985" w:type="dxa"/>
            <w:vAlign w:val="center"/>
          </w:tcPr>
          <w:p w14:paraId="44AC13B2" w14:textId="77777777" w:rsidR="003743E6" w:rsidRDefault="003743E6" w:rsidP="003743E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743E6" w14:paraId="34FF232B" w14:textId="77777777" w:rsidTr="001E345D">
        <w:trPr>
          <w:trHeight w:val="838"/>
        </w:trPr>
        <w:tc>
          <w:tcPr>
            <w:tcW w:w="3652" w:type="dxa"/>
            <w:vAlign w:val="center"/>
          </w:tcPr>
          <w:p w14:paraId="795F1593" w14:textId="2667D442" w:rsidR="003743E6" w:rsidRPr="00E71596" w:rsidRDefault="003743E6" w:rsidP="0037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Pasirenkamasis modulis (privalomas; Gimnazijos skyriaus I klasė)</w:t>
            </w:r>
          </w:p>
        </w:tc>
        <w:tc>
          <w:tcPr>
            <w:tcW w:w="3573" w:type="dxa"/>
            <w:vAlign w:val="center"/>
          </w:tcPr>
          <w:p w14:paraId="4FCB9DBD" w14:textId="7846C08A" w:rsidR="003743E6" w:rsidRPr="00E71596" w:rsidRDefault="003743E6" w:rsidP="003743E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„Mąstau, suprantu, rašau“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16F46E2" w14:textId="77777777" w:rsidR="003743E6" w:rsidRDefault="003743E6" w:rsidP="003743E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743E6" w14:paraId="3B6970C5" w14:textId="77777777" w:rsidTr="001E345D">
        <w:trPr>
          <w:trHeight w:val="838"/>
        </w:trPr>
        <w:tc>
          <w:tcPr>
            <w:tcW w:w="3652" w:type="dxa"/>
            <w:vAlign w:val="center"/>
          </w:tcPr>
          <w:p w14:paraId="024BBDF3" w14:textId="5717F6C1" w:rsidR="003743E6" w:rsidRDefault="003743E6" w:rsidP="0037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Pasirenkamasis modulis (privalomas; Gimnazijos skyriaus I klasė)</w:t>
            </w:r>
          </w:p>
        </w:tc>
        <w:tc>
          <w:tcPr>
            <w:tcW w:w="3573" w:type="dxa"/>
            <w:vAlign w:val="center"/>
          </w:tcPr>
          <w:p w14:paraId="2EC2BE4A" w14:textId="4D6232A3" w:rsidR="003743E6" w:rsidRDefault="003743E6" w:rsidP="003743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Matematikos modulis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ADA68" w14:textId="77777777" w:rsidR="003743E6" w:rsidRDefault="003743E6" w:rsidP="003743E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1E345D" w14:paraId="49DE0CB3" w14:textId="77777777" w:rsidTr="001E345D">
        <w:trPr>
          <w:trHeight w:val="838"/>
        </w:trPr>
        <w:tc>
          <w:tcPr>
            <w:tcW w:w="3652" w:type="dxa"/>
            <w:vAlign w:val="center"/>
          </w:tcPr>
          <w:p w14:paraId="3D62ED34" w14:textId="666CE647" w:rsidR="001E345D" w:rsidRDefault="001E345D" w:rsidP="0037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Technologijos</w:t>
            </w:r>
          </w:p>
        </w:tc>
        <w:tc>
          <w:tcPr>
            <w:tcW w:w="3573" w:type="dxa"/>
            <w:vAlign w:val="center"/>
          </w:tcPr>
          <w:p w14:paraId="1732C287" w14:textId="04F647B9" w:rsidR="001E345D" w:rsidRDefault="001E345D" w:rsidP="003743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Saugus ir ekonomiškas vairavimas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15D7855" w14:textId="77777777" w:rsidR="001E345D" w:rsidRDefault="001E345D" w:rsidP="003743E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3AF50502" w14:textId="77777777" w:rsidR="00653B90" w:rsidRDefault="00653B90" w:rsidP="002E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4CDF624" w14:textId="77777777" w:rsidR="00653B90" w:rsidRDefault="00653B90" w:rsidP="002E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C68A9CE" w14:textId="77777777" w:rsidR="002E6A64" w:rsidRDefault="002E6A64" w:rsidP="002E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Mokinys (-ė) atvyko iš _____________________________________________________________</w:t>
      </w:r>
    </w:p>
    <w:p w14:paraId="66471ECC" w14:textId="77777777" w:rsidR="006C6FE3" w:rsidRPr="00C73583" w:rsidRDefault="002E6A64" w:rsidP="00C7358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 w:rsidRPr="000B188B">
        <w:rPr>
          <w:rFonts w:ascii="Times New Roman" w:eastAsia="Times New Roman" w:hAnsi="Times New Roman" w:cs="Times New Roman"/>
          <w:lang w:eastAsia="lt-LT"/>
        </w:rPr>
        <w:t xml:space="preserve">                                                    (mokymo įstaiga)</w:t>
      </w:r>
    </w:p>
    <w:p w14:paraId="51756594" w14:textId="77777777" w:rsidR="00C73583" w:rsidRDefault="00C73583" w:rsidP="002E6A6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FC6C711" w14:textId="77777777" w:rsidR="002E6A64" w:rsidRPr="000C6D01" w:rsidRDefault="00AE772A" w:rsidP="002E6A6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</w:t>
      </w:r>
      <w:r w:rsidR="002E6A64" w:rsidRPr="000C6D01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                                   _______________________</w:t>
      </w:r>
    </w:p>
    <w:p w14:paraId="27CFAB06" w14:textId="77777777" w:rsidR="002E6A64" w:rsidRDefault="002E6A64" w:rsidP="002E6A6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0C6D01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                                                                (parašas)                                                                         (vardas, pavardė)</w:t>
      </w:r>
    </w:p>
    <w:p w14:paraId="1D9165C4" w14:textId="77777777" w:rsidR="00B92BA4" w:rsidRDefault="00B92BA4" w:rsidP="00AE772A"/>
    <w:sectPr w:rsidR="00B92BA4" w:rsidSect="00C73583">
      <w:pgSz w:w="11906" w:h="16838"/>
      <w:pgMar w:top="851" w:right="567" w:bottom="426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A64"/>
    <w:rsid w:val="00070649"/>
    <w:rsid w:val="001029A1"/>
    <w:rsid w:val="001E345D"/>
    <w:rsid w:val="002013E2"/>
    <w:rsid w:val="002E6A64"/>
    <w:rsid w:val="003743E6"/>
    <w:rsid w:val="004555D1"/>
    <w:rsid w:val="005965E1"/>
    <w:rsid w:val="005A7F6D"/>
    <w:rsid w:val="00653B90"/>
    <w:rsid w:val="00662560"/>
    <w:rsid w:val="006A2A0D"/>
    <w:rsid w:val="006C6FE3"/>
    <w:rsid w:val="00705446"/>
    <w:rsid w:val="008B2962"/>
    <w:rsid w:val="00AA2FDC"/>
    <w:rsid w:val="00AE772A"/>
    <w:rsid w:val="00B663C5"/>
    <w:rsid w:val="00B92BA4"/>
    <w:rsid w:val="00C73583"/>
    <w:rsid w:val="00CF2012"/>
    <w:rsid w:val="00DC701C"/>
    <w:rsid w:val="00F35273"/>
    <w:rsid w:val="00F9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96526"/>
  <w15:docId w15:val="{1BBAA4CF-4855-4562-B994-68B063D5F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E6A64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8B2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B7853-CC66-4F59-91F7-2AF9E655E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926</Words>
  <Characters>528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Raštinė RTVM</cp:lastModifiedBy>
  <cp:revision>8</cp:revision>
  <cp:lastPrinted>2026-06-12T07:23:00Z</cp:lastPrinted>
  <dcterms:created xsi:type="dcterms:W3CDTF">2026-06-11T07:28:00Z</dcterms:created>
  <dcterms:modified xsi:type="dcterms:W3CDTF">2026-06-12T07:23:00Z</dcterms:modified>
</cp:coreProperties>
</file>