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7AE0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_____________________________________________</w:t>
      </w:r>
    </w:p>
    <w:p w14:paraId="56C5C1DC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(</w:t>
      </w:r>
      <w:proofErr w:type="spellStart"/>
      <w:proofErr w:type="gram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vardas</w:t>
      </w:r>
      <w:proofErr w:type="spellEnd"/>
      <w:proofErr w:type="gramEnd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 xml:space="preserve">, </w:t>
      </w:r>
      <w:proofErr w:type="spellStart"/>
      <w:r w:rsidRPr="00E71596">
        <w:rPr>
          <w:rFonts w:ascii="Times New Roman" w:eastAsia="Times New Roman" w:hAnsi="Times New Roman" w:cs="Times New Roman"/>
          <w:sz w:val="20"/>
          <w:szCs w:val="20"/>
          <w:lang w:val="en-US" w:eastAsia="lt-LT"/>
        </w:rPr>
        <w:t>pavard</w:t>
      </w:r>
      <w:proofErr w:type="spellEnd"/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ė)</w:t>
      </w:r>
    </w:p>
    <w:p w14:paraId="7BAAF0A1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67DE5D47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</w:t>
      </w:r>
    </w:p>
    <w:p w14:paraId="58AD5252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numeris)</w:t>
      </w:r>
    </w:p>
    <w:p w14:paraId="0C3BF25A" w14:textId="77777777" w:rsidR="002E6A64" w:rsidRPr="0021179A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</w:p>
    <w:p w14:paraId="72CD2303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C50C65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796485" w14:textId="77777777" w:rsidR="002E6A64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VšĮ Raseinių technologijos ir verslo mokyklos</w:t>
      </w:r>
    </w:p>
    <w:p w14:paraId="78121662" w14:textId="77777777" w:rsidR="00AE772A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Direktoriui </w:t>
      </w:r>
    </w:p>
    <w:p w14:paraId="68F1A629" w14:textId="77777777" w:rsidR="00AE772A" w:rsidRPr="00E71596" w:rsidRDefault="00AE772A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8056C7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B8DC8A3" w14:textId="77777777" w:rsidR="00DF714B" w:rsidRDefault="002E6A64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</w:t>
      </w:r>
      <w:r w:rsidR="0035770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RAŠYMAS </w:t>
      </w:r>
    </w:p>
    <w:p w14:paraId="395705D5" w14:textId="77777777" w:rsidR="002E6A64" w:rsidRPr="00E71596" w:rsidRDefault="0035770A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PRIĖMIMO MOKYTIS  Į GIMNAZIJOS SKYRIAUS I KLASĘ</w:t>
      </w:r>
    </w:p>
    <w:p w14:paraId="5A879684" w14:textId="77777777" w:rsidR="002E6A64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</w:p>
    <w:p w14:paraId="1EA63380" w14:textId="77777777"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(data)</w:t>
      </w:r>
    </w:p>
    <w:p w14:paraId="69127E67" w14:textId="77777777" w:rsidR="002E6A64" w:rsidRPr="00AE772A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05882B82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3F9D7E4" w14:textId="77777777" w:rsidR="00AE772A" w:rsidRPr="00E71596" w:rsidRDefault="00AE772A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32DC327A" w14:textId="77777777" w:rsidR="002E6A64" w:rsidRPr="00E71596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priimti mano sūnų, dukrą, globotinį (-ę) (pabraukti)</w:t>
      </w:r>
      <w:r w:rsidR="00AE772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</w:t>
      </w:r>
    </w:p>
    <w:p w14:paraId="44893455" w14:textId="6C128D1B" w:rsidR="00AE772A" w:rsidRDefault="00AE772A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</w:t>
      </w:r>
      <w:r w:rsidR="00E520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7763E">
        <w:rPr>
          <w:rFonts w:ascii="Times New Roman" w:eastAsia="Times New Roman" w:hAnsi="Times New Roman" w:cs="Times New Roman"/>
          <w:sz w:val="24"/>
          <w:szCs w:val="24"/>
          <w:lang w:eastAsia="lt-LT"/>
        </w:rPr>
        <w:t>gimusį (-ią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2E6A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  <w:r w:rsidR="00E520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Jūsų vadovaujamos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mokyklos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imnazijos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skyriaus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 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klasę nuo 20</w:t>
      </w:r>
      <w:r w:rsidR="0035770A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4F35E7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 w:rsidR="002E6A64"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m. rugsėjo 1 d.</w:t>
      </w:r>
    </w:p>
    <w:p w14:paraId="1EBC35E1" w14:textId="6B27FA6F" w:rsidR="00CC5284" w:rsidRPr="00CC5284" w:rsidRDefault="00CC5284" w:rsidP="002E6A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431B2" wp14:editId="11602A97">
                <wp:simplePos x="0" y="0"/>
                <wp:positionH relativeFrom="column">
                  <wp:posOffset>5596890</wp:posOffset>
                </wp:positionH>
                <wp:positionV relativeFrom="paragraph">
                  <wp:posOffset>1905</wp:posOffset>
                </wp:positionV>
                <wp:extent cx="257175" cy="180975"/>
                <wp:effectExtent l="0" t="0" r="28575" b="28575"/>
                <wp:wrapNone/>
                <wp:docPr id="815128213" name="Stačiakampis 815128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957B" id="Stačiakampis 815128213" o:spid="_x0000_s1026" style="position:absolute;margin-left:440.7pt;margin-top:.1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Pažymėkite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X, jei jūsų sūnus / dukra / globotinis (-ė) turi specialiųjų ugdymo(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 poreikių         .</w:t>
      </w:r>
      <w:r w:rsidR="005438B7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53"/>
        <w:gridCol w:w="3218"/>
        <w:gridCol w:w="1557"/>
      </w:tblGrid>
      <w:tr w:rsidR="00070649" w14:paraId="095B1FED" w14:textId="77777777" w:rsidTr="00D339D7">
        <w:trPr>
          <w:trHeight w:val="413"/>
        </w:trPr>
        <w:tc>
          <w:tcPr>
            <w:tcW w:w="8071" w:type="dxa"/>
            <w:gridSpan w:val="2"/>
            <w:vAlign w:val="center"/>
          </w:tcPr>
          <w:p w14:paraId="5EA97BB1" w14:textId="77777777" w:rsidR="00070649" w:rsidRPr="00E71596" w:rsidRDefault="0035770A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Pasirenkamieji pagrindinio ugdymo programos dalykai</w:t>
            </w:r>
          </w:p>
        </w:tc>
        <w:tc>
          <w:tcPr>
            <w:tcW w:w="1557" w:type="dxa"/>
            <w:vAlign w:val="center"/>
          </w:tcPr>
          <w:p w14:paraId="26FB14D6" w14:textId="77777777" w:rsidR="00070649" w:rsidRDefault="0035770A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Pasirinkimas žymimas  </w:t>
            </w:r>
            <w:r w:rsidR="0007064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</w:t>
            </w:r>
          </w:p>
        </w:tc>
      </w:tr>
      <w:tr w:rsidR="008B2962" w14:paraId="3FBB4639" w14:textId="77777777" w:rsidTr="00D339D7">
        <w:trPr>
          <w:trHeight w:val="413"/>
        </w:trPr>
        <w:tc>
          <w:tcPr>
            <w:tcW w:w="4853" w:type="dxa"/>
            <w:vMerge w:val="restart"/>
            <w:vAlign w:val="center"/>
          </w:tcPr>
          <w:p w14:paraId="07E473D5" w14:textId="77777777" w:rsidR="008B2962" w:rsidRDefault="0035770A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užsienio kalba</w:t>
            </w:r>
          </w:p>
        </w:tc>
        <w:tc>
          <w:tcPr>
            <w:tcW w:w="3218" w:type="dxa"/>
            <w:vAlign w:val="center"/>
          </w:tcPr>
          <w:p w14:paraId="623C76B6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nglų k.</w:t>
            </w:r>
          </w:p>
        </w:tc>
        <w:tc>
          <w:tcPr>
            <w:tcW w:w="1557" w:type="dxa"/>
            <w:vAlign w:val="center"/>
          </w:tcPr>
          <w:p w14:paraId="44A31722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727ECD62" w14:textId="77777777" w:rsidTr="00D339D7">
        <w:trPr>
          <w:trHeight w:val="412"/>
        </w:trPr>
        <w:tc>
          <w:tcPr>
            <w:tcW w:w="4853" w:type="dxa"/>
            <w:vMerge/>
            <w:vAlign w:val="center"/>
          </w:tcPr>
          <w:p w14:paraId="0E81CE81" w14:textId="77777777" w:rsidR="008B2962" w:rsidRDefault="008B2962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24DBDD84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557" w:type="dxa"/>
            <w:vAlign w:val="center"/>
          </w:tcPr>
          <w:p w14:paraId="21CDE2B4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2637B" w14:paraId="658796EE" w14:textId="77777777" w:rsidTr="00D339D7">
        <w:trPr>
          <w:trHeight w:val="553"/>
        </w:trPr>
        <w:tc>
          <w:tcPr>
            <w:tcW w:w="4853" w:type="dxa"/>
            <w:vMerge w:val="restart"/>
            <w:vAlign w:val="center"/>
          </w:tcPr>
          <w:p w14:paraId="059A1913" w14:textId="77777777" w:rsidR="0032637B" w:rsidRDefault="0032637B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užsienio kalb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3218" w:type="dxa"/>
            <w:vAlign w:val="center"/>
          </w:tcPr>
          <w:p w14:paraId="03C093BF" w14:textId="77777777" w:rsidR="0032637B" w:rsidRDefault="0032637B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okiečių k.</w:t>
            </w:r>
          </w:p>
        </w:tc>
        <w:tc>
          <w:tcPr>
            <w:tcW w:w="1557" w:type="dxa"/>
            <w:vAlign w:val="center"/>
          </w:tcPr>
          <w:p w14:paraId="0DF0AF73" w14:textId="77777777" w:rsidR="0032637B" w:rsidRDefault="0032637B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2F65FE9C" w14:textId="77777777" w:rsidTr="00D339D7">
        <w:trPr>
          <w:trHeight w:val="412"/>
        </w:trPr>
        <w:tc>
          <w:tcPr>
            <w:tcW w:w="4853" w:type="dxa"/>
            <w:vMerge/>
            <w:vAlign w:val="center"/>
          </w:tcPr>
          <w:p w14:paraId="1DB62598" w14:textId="77777777" w:rsidR="008B2962" w:rsidRPr="00E71596" w:rsidRDefault="008B2962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6FCCF8BB" w14:textId="77777777" w:rsidR="008B2962" w:rsidRPr="00E71596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usų k.</w:t>
            </w:r>
          </w:p>
        </w:tc>
        <w:tc>
          <w:tcPr>
            <w:tcW w:w="1557" w:type="dxa"/>
            <w:vAlign w:val="center"/>
          </w:tcPr>
          <w:p w14:paraId="256F06D6" w14:textId="77777777" w:rsidR="008B2962" w:rsidRDefault="008B2962" w:rsidP="002E6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09EE2761" w14:textId="77777777" w:rsidTr="00D339D7">
        <w:trPr>
          <w:trHeight w:val="210"/>
        </w:trPr>
        <w:tc>
          <w:tcPr>
            <w:tcW w:w="4853" w:type="dxa"/>
            <w:vMerge w:val="restart"/>
            <w:vAlign w:val="center"/>
          </w:tcPr>
          <w:p w14:paraId="76E5695B" w14:textId="77777777" w:rsidR="008B2962" w:rsidRPr="00E71596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2A69C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orinis ugdymas</w:t>
            </w:r>
          </w:p>
        </w:tc>
        <w:tc>
          <w:tcPr>
            <w:tcW w:w="3218" w:type="dxa"/>
            <w:vAlign w:val="center"/>
          </w:tcPr>
          <w:p w14:paraId="5A07BB39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</w:t>
            </w:r>
            <w:r w:rsidR="008B29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557" w:type="dxa"/>
            <w:vAlign w:val="center"/>
          </w:tcPr>
          <w:p w14:paraId="75A65A96" w14:textId="77777777" w:rsidR="008B2962" w:rsidRDefault="008B2962" w:rsidP="008B29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2962" w14:paraId="5866AED1" w14:textId="77777777" w:rsidTr="00D339D7">
        <w:trPr>
          <w:trHeight w:val="210"/>
        </w:trPr>
        <w:tc>
          <w:tcPr>
            <w:tcW w:w="4853" w:type="dxa"/>
            <w:vMerge/>
            <w:vAlign w:val="center"/>
          </w:tcPr>
          <w:p w14:paraId="10696385" w14:textId="77777777" w:rsidR="008B2962" w:rsidRPr="00E71596" w:rsidRDefault="008B2962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361BB065" w14:textId="77777777" w:rsidR="008B2962" w:rsidRDefault="00070649" w:rsidP="00357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8B2962" w:rsidRPr="00E7159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ikyb</w:t>
            </w:r>
            <w:r w:rsidR="008B29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557" w:type="dxa"/>
            <w:vAlign w:val="center"/>
          </w:tcPr>
          <w:p w14:paraId="5F4AECAE" w14:textId="77777777" w:rsidR="008B2962" w:rsidRDefault="008B2962" w:rsidP="008B29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C442F" w14:paraId="78AF1476" w14:textId="77777777" w:rsidTr="00D339D7">
        <w:trPr>
          <w:trHeight w:val="210"/>
        </w:trPr>
        <w:tc>
          <w:tcPr>
            <w:tcW w:w="4853" w:type="dxa"/>
            <w:vAlign w:val="center"/>
          </w:tcPr>
          <w:p w14:paraId="764D7F6F" w14:textId="26AA2159" w:rsidR="001C442F" w:rsidRPr="00E71596" w:rsidRDefault="001C442F" w:rsidP="001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218" w:type="dxa"/>
            <w:vAlign w:val="center"/>
          </w:tcPr>
          <w:p w14:paraId="161EBAAA" w14:textId="67CE151E" w:rsidR="001C442F" w:rsidRPr="00E71596" w:rsidRDefault="001C442F" w:rsidP="001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„Mąstau, suprantu, rašau“</w:t>
            </w:r>
          </w:p>
        </w:tc>
        <w:tc>
          <w:tcPr>
            <w:tcW w:w="1557" w:type="dxa"/>
            <w:vAlign w:val="center"/>
          </w:tcPr>
          <w:p w14:paraId="33EBD09E" w14:textId="77777777" w:rsidR="001C442F" w:rsidRDefault="001C442F" w:rsidP="001C44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C442F" w14:paraId="50C9FBAE" w14:textId="77777777" w:rsidTr="00D339D7">
        <w:trPr>
          <w:trHeight w:val="210"/>
        </w:trPr>
        <w:tc>
          <w:tcPr>
            <w:tcW w:w="4853" w:type="dxa"/>
            <w:vAlign w:val="center"/>
          </w:tcPr>
          <w:p w14:paraId="6FB0F59D" w14:textId="680D0C2B" w:rsidR="001C442F" w:rsidRDefault="001C442F" w:rsidP="001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Pasirenkamasis modulis (privalomas; Gimnazijos skyriaus I klasė)</w:t>
            </w:r>
          </w:p>
        </w:tc>
        <w:tc>
          <w:tcPr>
            <w:tcW w:w="3218" w:type="dxa"/>
            <w:vAlign w:val="center"/>
          </w:tcPr>
          <w:p w14:paraId="72CB86E3" w14:textId="5798B984" w:rsidR="001C442F" w:rsidRDefault="001C442F" w:rsidP="001C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modulis</w:t>
            </w:r>
          </w:p>
        </w:tc>
        <w:tc>
          <w:tcPr>
            <w:tcW w:w="1557" w:type="dxa"/>
            <w:vAlign w:val="center"/>
          </w:tcPr>
          <w:p w14:paraId="0502A03D" w14:textId="77777777" w:rsidR="001C442F" w:rsidRDefault="001C442F" w:rsidP="001C44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339D7" w14:paraId="22331D02" w14:textId="77777777" w:rsidTr="00D339D7">
        <w:trPr>
          <w:trHeight w:val="210"/>
        </w:trPr>
        <w:tc>
          <w:tcPr>
            <w:tcW w:w="4853" w:type="dxa"/>
            <w:vMerge w:val="restart"/>
            <w:vAlign w:val="center"/>
          </w:tcPr>
          <w:p w14:paraId="004074BB" w14:textId="4B0689E5" w:rsidR="00D339D7" w:rsidRDefault="00D339D7" w:rsidP="001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Technologijos</w:t>
            </w:r>
          </w:p>
        </w:tc>
        <w:tc>
          <w:tcPr>
            <w:tcW w:w="3218" w:type="dxa"/>
            <w:vAlign w:val="center"/>
          </w:tcPr>
          <w:p w14:paraId="43CAC954" w14:textId="20DF01C1" w:rsidR="00D339D7" w:rsidRPr="00D339D7" w:rsidRDefault="00D339D7" w:rsidP="001C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9D7">
              <w:rPr>
                <w:rFonts w:ascii="Times New Roman" w:hAnsi="Times New Roman" w:cs="Times New Roman"/>
                <w:iCs/>
                <w:sz w:val="24"/>
                <w:szCs w:val="24"/>
              </w:rPr>
              <w:t>Nesudėtingų mechanizmų, junginių, agregatų remontas</w:t>
            </w:r>
          </w:p>
        </w:tc>
        <w:tc>
          <w:tcPr>
            <w:tcW w:w="1557" w:type="dxa"/>
            <w:vAlign w:val="center"/>
          </w:tcPr>
          <w:p w14:paraId="559A797A" w14:textId="77777777" w:rsidR="00D339D7" w:rsidRDefault="00D339D7" w:rsidP="001C44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339D7" w14:paraId="5ED6B488" w14:textId="77777777" w:rsidTr="00D339D7">
        <w:trPr>
          <w:trHeight w:val="210"/>
        </w:trPr>
        <w:tc>
          <w:tcPr>
            <w:tcW w:w="4853" w:type="dxa"/>
            <w:vMerge/>
            <w:vAlign w:val="center"/>
          </w:tcPr>
          <w:p w14:paraId="70FD54F3" w14:textId="77777777" w:rsidR="00D339D7" w:rsidRDefault="00D339D7" w:rsidP="001C4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18" w:type="dxa"/>
            <w:vAlign w:val="center"/>
          </w:tcPr>
          <w:p w14:paraId="41B0E4BD" w14:textId="4FB72926" w:rsidR="00D339D7" w:rsidRPr="00D339D7" w:rsidRDefault="00D339D7" w:rsidP="001C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9D7">
              <w:rPr>
                <w:rFonts w:ascii="Times New Roman" w:hAnsi="Times New Roman" w:cs="Times New Roman"/>
                <w:iCs/>
                <w:sz w:val="24"/>
                <w:szCs w:val="24"/>
              </w:rPr>
              <w:t>Blynų, lietinių, blynelių ir sklindžių gaminimas</w:t>
            </w:r>
          </w:p>
        </w:tc>
        <w:tc>
          <w:tcPr>
            <w:tcW w:w="1557" w:type="dxa"/>
            <w:vAlign w:val="center"/>
          </w:tcPr>
          <w:p w14:paraId="3A44073E" w14:textId="77777777" w:rsidR="00D339D7" w:rsidRDefault="00D339D7" w:rsidP="001C44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4077E918" w14:textId="77777777" w:rsidR="00653B90" w:rsidRDefault="00653B90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3608F2" w14:textId="77777777"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14:paraId="5B0213D7" w14:textId="77777777"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B188B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(mokymo įstaiga)</w:t>
      </w:r>
    </w:p>
    <w:p w14:paraId="79BFF678" w14:textId="77777777" w:rsidR="002113FE" w:rsidRPr="000B188B" w:rsidRDefault="002113FE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45F51DA" w14:textId="77777777" w:rsidR="002E6A64" w:rsidRPr="000C6D01" w:rsidRDefault="00AE772A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2E6A64" w:rsidRPr="000C6D0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                                   _______________________</w:t>
      </w:r>
    </w:p>
    <w:p w14:paraId="67D40690" w14:textId="77777777" w:rsidR="00B92BA4" w:rsidRDefault="002E6A64" w:rsidP="0035770A">
      <w:pPr>
        <w:spacing w:after="0" w:line="240" w:lineRule="auto"/>
      </w:pPr>
      <w:r w:rsidRPr="000C6D0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                          (parašas)                                                                         (vardas, pavardė)</w:t>
      </w:r>
    </w:p>
    <w:sectPr w:rsidR="00B92BA4" w:rsidSect="002E6A6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64"/>
    <w:rsid w:val="00070649"/>
    <w:rsid w:val="0007763E"/>
    <w:rsid w:val="001C442F"/>
    <w:rsid w:val="002113FE"/>
    <w:rsid w:val="002A69C7"/>
    <w:rsid w:val="002E6A64"/>
    <w:rsid w:val="0032637B"/>
    <w:rsid w:val="0035770A"/>
    <w:rsid w:val="004F35E7"/>
    <w:rsid w:val="005438B7"/>
    <w:rsid w:val="00570897"/>
    <w:rsid w:val="00653B90"/>
    <w:rsid w:val="006C6FE3"/>
    <w:rsid w:val="008B2962"/>
    <w:rsid w:val="00AE772A"/>
    <w:rsid w:val="00B531DC"/>
    <w:rsid w:val="00B92BA4"/>
    <w:rsid w:val="00BF2016"/>
    <w:rsid w:val="00CC5284"/>
    <w:rsid w:val="00D0763B"/>
    <w:rsid w:val="00D339D7"/>
    <w:rsid w:val="00DF714B"/>
    <w:rsid w:val="00E520DC"/>
    <w:rsid w:val="00E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0A26"/>
  <w15:docId w15:val="{2C5E29ED-CC42-40E5-BC42-6A6C6861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6A6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B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Raštinė RTVM</cp:lastModifiedBy>
  <cp:revision>6</cp:revision>
  <cp:lastPrinted>2026-06-11T11:20:00Z</cp:lastPrinted>
  <dcterms:created xsi:type="dcterms:W3CDTF">2026-06-11T07:31:00Z</dcterms:created>
  <dcterms:modified xsi:type="dcterms:W3CDTF">2026-06-11T12:40:00Z</dcterms:modified>
</cp:coreProperties>
</file>